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E2EF" w14:textId="77777777" w:rsidR="00CC5552" w:rsidRDefault="00CC5552"/>
    <w:p w14:paraId="7229C0B0" w14:textId="77777777" w:rsidR="00373EF7" w:rsidRPr="008F241D" w:rsidRDefault="002270EF" w:rsidP="008F241D">
      <w:pPr>
        <w:spacing w:line="276" w:lineRule="auto"/>
        <w:ind w:left="6237"/>
        <w:rPr>
          <w:rFonts w:asciiTheme="minorHAnsi" w:hAnsiTheme="minorHAnsi" w:cstheme="minorHAnsi"/>
          <w:smallCaps/>
        </w:rPr>
      </w:pPr>
      <w:r w:rsidRPr="008F241D">
        <w:rPr>
          <w:rFonts w:asciiTheme="minorHAnsi" w:hAnsiTheme="minorHAnsi" w:cstheme="minorHAnsi"/>
          <w:smallCaps/>
        </w:rPr>
        <w:t>A</w:t>
      </w:r>
      <w:r w:rsidR="00373EF7" w:rsidRPr="008F241D">
        <w:rPr>
          <w:rFonts w:asciiTheme="minorHAnsi" w:hAnsiTheme="minorHAnsi" w:cstheme="minorHAnsi"/>
          <w:smallCaps/>
        </w:rPr>
        <w:t xml:space="preserve">l Direttore </w:t>
      </w:r>
    </w:p>
    <w:p w14:paraId="46D22649" w14:textId="77777777" w:rsidR="00373EF7" w:rsidRPr="008F241D" w:rsidRDefault="00373EF7" w:rsidP="008F241D">
      <w:pPr>
        <w:spacing w:line="276" w:lineRule="auto"/>
        <w:ind w:left="6237"/>
        <w:rPr>
          <w:rFonts w:asciiTheme="minorHAnsi" w:hAnsiTheme="minorHAnsi" w:cstheme="minorHAnsi"/>
          <w:smallCaps/>
        </w:rPr>
      </w:pPr>
      <w:r w:rsidRPr="008F241D">
        <w:rPr>
          <w:rFonts w:asciiTheme="minorHAnsi" w:hAnsiTheme="minorHAnsi" w:cstheme="minorHAnsi"/>
          <w:smallCaps/>
        </w:rPr>
        <w:t>Dell’Accademia di Belle Arti</w:t>
      </w:r>
    </w:p>
    <w:p w14:paraId="07138C39" w14:textId="77777777" w:rsidR="00A15BA8" w:rsidRPr="008F241D" w:rsidRDefault="00373EF7" w:rsidP="008F241D">
      <w:pPr>
        <w:spacing w:line="276" w:lineRule="auto"/>
        <w:ind w:left="6237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8F241D">
        <w:rPr>
          <w:rFonts w:asciiTheme="minorHAnsi" w:hAnsiTheme="minorHAnsi" w:cstheme="minorHAnsi"/>
          <w:smallCaps/>
        </w:rPr>
        <w:t>Frosinone</w:t>
      </w:r>
    </w:p>
    <w:p w14:paraId="13F7280C" w14:textId="77777777" w:rsidR="003C73BB" w:rsidRPr="008F241D" w:rsidRDefault="003C73BB" w:rsidP="00373EF7">
      <w:pPr>
        <w:spacing w:line="480" w:lineRule="auto"/>
        <w:ind w:left="6804"/>
        <w:rPr>
          <w:rFonts w:asciiTheme="minorHAnsi" w:hAnsiTheme="minorHAnsi" w:cstheme="minorHAnsi"/>
          <w:sz w:val="22"/>
          <w:szCs w:val="22"/>
        </w:rPr>
      </w:pPr>
    </w:p>
    <w:p w14:paraId="0BC816D3" w14:textId="63E39F4B" w:rsidR="008F241D" w:rsidRDefault="003459D0" w:rsidP="00EE3E6D">
      <w:pPr>
        <w:tabs>
          <w:tab w:val="left" w:leader="dot" w:pos="9639"/>
        </w:tabs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Il/</w:t>
      </w:r>
      <w:r w:rsidR="00B2648D" w:rsidRPr="008F241D">
        <w:rPr>
          <w:rFonts w:asciiTheme="minorHAnsi" w:hAnsiTheme="minorHAnsi" w:cstheme="minorHAnsi"/>
          <w:sz w:val="22"/>
        </w:rPr>
        <w:t xml:space="preserve">La sottoscritto / a </w:t>
      </w:r>
      <w:r w:rsidR="00EE3E6D">
        <w:rPr>
          <w:rFonts w:asciiTheme="minorHAnsi" w:hAnsiTheme="minorHAnsi" w:cstheme="minorHAnsi"/>
          <w:sz w:val="22"/>
        </w:rPr>
        <w:tab/>
      </w:r>
    </w:p>
    <w:p w14:paraId="1620548D" w14:textId="26D0108E" w:rsidR="008F241D" w:rsidRDefault="008F241D" w:rsidP="00EE3E6D">
      <w:pPr>
        <w:tabs>
          <w:tab w:val="left" w:leader="dot" w:pos="9639"/>
        </w:tabs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nato/a </w:t>
      </w:r>
      <w:proofErr w:type="spellStart"/>
      <w:r>
        <w:rPr>
          <w:rFonts w:asciiTheme="minorHAnsi" w:hAnsiTheme="minorHAnsi" w:cstheme="minorHAnsi"/>
          <w:sz w:val="22"/>
        </w:rPr>
        <w:t>a</w:t>
      </w:r>
      <w:proofErr w:type="spellEnd"/>
      <w:r>
        <w:rPr>
          <w:rFonts w:asciiTheme="minorHAnsi" w:hAnsiTheme="minorHAnsi" w:cstheme="minorHAnsi"/>
          <w:sz w:val="22"/>
        </w:rPr>
        <w:t xml:space="preserve"> ………………………………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t>.</w:t>
      </w:r>
      <w:r w:rsidR="00B2648D" w:rsidRPr="008F241D">
        <w:rPr>
          <w:rFonts w:asciiTheme="minorHAnsi" w:hAnsiTheme="minorHAnsi" w:cstheme="minorHAnsi"/>
          <w:sz w:val="22"/>
        </w:rPr>
        <w:t>…………………………………</w:t>
      </w:r>
      <w:r>
        <w:rPr>
          <w:rFonts w:asciiTheme="minorHAnsi" w:hAnsiTheme="minorHAnsi" w:cstheme="minorHAnsi"/>
          <w:sz w:val="22"/>
        </w:rPr>
        <w:t>………………….</w:t>
      </w:r>
      <w:r w:rsidR="00B2648D" w:rsidRPr="008F241D">
        <w:rPr>
          <w:rFonts w:asciiTheme="minorHAnsi" w:hAnsiTheme="minorHAnsi" w:cstheme="minorHAnsi"/>
          <w:sz w:val="22"/>
        </w:rPr>
        <w:t>……(prov. ……</w:t>
      </w:r>
      <w:proofErr w:type="gramStart"/>
      <w:r w:rsidR="00B2648D" w:rsidRPr="008F241D">
        <w:rPr>
          <w:rFonts w:asciiTheme="minorHAnsi" w:hAnsiTheme="minorHAnsi" w:cstheme="minorHAnsi"/>
          <w:sz w:val="22"/>
        </w:rPr>
        <w:t>…….</w:t>
      </w:r>
      <w:proofErr w:type="gramEnd"/>
      <w:r w:rsidR="00B2648D" w:rsidRPr="008F241D">
        <w:rPr>
          <w:rFonts w:asciiTheme="minorHAnsi" w:hAnsiTheme="minorHAnsi" w:cstheme="minorHAnsi"/>
          <w:sz w:val="22"/>
        </w:rPr>
        <w:t>.) il</w:t>
      </w:r>
      <w:r w:rsidR="00EE3E6D">
        <w:rPr>
          <w:rFonts w:asciiTheme="minorHAnsi" w:hAnsiTheme="minorHAnsi" w:cstheme="minorHAnsi"/>
          <w:sz w:val="22"/>
        </w:rPr>
        <w:tab/>
      </w:r>
      <w:r w:rsidR="00B2648D" w:rsidRPr="008F241D">
        <w:rPr>
          <w:rFonts w:asciiTheme="minorHAnsi" w:hAnsiTheme="minorHAnsi" w:cstheme="minorHAnsi"/>
          <w:sz w:val="22"/>
        </w:rPr>
        <w:t xml:space="preserve"> </w:t>
      </w:r>
    </w:p>
    <w:p w14:paraId="71586C07" w14:textId="315D6BF6" w:rsidR="00CF051F" w:rsidRDefault="00B2648D" w:rsidP="00EE3E6D">
      <w:pPr>
        <w:tabs>
          <w:tab w:val="left" w:leader="dot" w:pos="9639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F241D">
        <w:rPr>
          <w:rFonts w:asciiTheme="minorHAnsi" w:hAnsiTheme="minorHAnsi" w:cstheme="minorHAnsi"/>
          <w:sz w:val="22"/>
        </w:rPr>
        <w:t>residente a ………………………………………………………………………</w:t>
      </w:r>
      <w:r w:rsidR="008F241D"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8F241D">
        <w:rPr>
          <w:rFonts w:asciiTheme="minorHAnsi" w:hAnsiTheme="minorHAnsi" w:cstheme="minorHAnsi"/>
          <w:sz w:val="22"/>
        </w:rPr>
        <w:t xml:space="preserve"> (prov.</w:t>
      </w:r>
      <w:r w:rsidR="00EE3E6D">
        <w:rPr>
          <w:rFonts w:asciiTheme="minorHAnsi" w:hAnsiTheme="minorHAnsi" w:cstheme="minorHAnsi"/>
          <w:sz w:val="22"/>
        </w:rPr>
        <w:tab/>
      </w:r>
      <w:r w:rsidRPr="008F241D">
        <w:rPr>
          <w:rFonts w:asciiTheme="minorHAnsi" w:hAnsiTheme="minorHAnsi" w:cstheme="minorHAnsi"/>
          <w:sz w:val="22"/>
        </w:rPr>
        <w:t>), via……</w:t>
      </w:r>
      <w:proofErr w:type="gramStart"/>
      <w:r w:rsidRPr="008F241D">
        <w:rPr>
          <w:rFonts w:asciiTheme="minorHAnsi" w:hAnsiTheme="minorHAnsi" w:cstheme="minorHAnsi"/>
          <w:sz w:val="22"/>
        </w:rPr>
        <w:t>…</w:t>
      </w:r>
      <w:r w:rsidR="00080B01" w:rsidRPr="008F241D">
        <w:rPr>
          <w:rFonts w:asciiTheme="minorHAnsi" w:hAnsiTheme="minorHAnsi" w:cstheme="minorHAnsi"/>
          <w:sz w:val="22"/>
        </w:rPr>
        <w:t>..</w:t>
      </w:r>
      <w:r w:rsidRPr="008F241D">
        <w:rPr>
          <w:rFonts w:asciiTheme="minorHAnsi" w:hAnsiTheme="minorHAnsi" w:cstheme="minorHAnsi"/>
          <w:sz w:val="22"/>
        </w:rPr>
        <w:t>..</w:t>
      </w:r>
      <w:proofErr w:type="gramEnd"/>
      <w:r w:rsidRPr="008F241D">
        <w:rPr>
          <w:rFonts w:asciiTheme="minorHAnsi" w:hAnsiTheme="minorHAnsi" w:cstheme="minorHAnsi"/>
          <w:sz w:val="22"/>
        </w:rPr>
        <w:t>………………………………………………………………………………………</w:t>
      </w:r>
      <w:r w:rsidR="008F241D">
        <w:rPr>
          <w:rFonts w:asciiTheme="minorHAnsi" w:hAnsiTheme="minorHAnsi" w:cstheme="minorHAnsi"/>
          <w:sz w:val="22"/>
        </w:rPr>
        <w:t>………………………………………………</w:t>
      </w:r>
      <w:r w:rsidR="00CF051F" w:rsidRPr="008F241D">
        <w:rPr>
          <w:rFonts w:asciiTheme="minorHAnsi" w:hAnsiTheme="minorHAnsi" w:cstheme="minorHAnsi"/>
          <w:sz w:val="22"/>
        </w:rPr>
        <w:t xml:space="preserve">  </w:t>
      </w:r>
      <w:r w:rsidRPr="008F241D">
        <w:rPr>
          <w:rFonts w:asciiTheme="minorHAnsi" w:hAnsiTheme="minorHAnsi" w:cstheme="minorHAnsi"/>
          <w:sz w:val="22"/>
        </w:rPr>
        <w:t>n</w:t>
      </w:r>
      <w:r w:rsidR="00EE3E6D">
        <w:rPr>
          <w:rFonts w:asciiTheme="minorHAnsi" w:hAnsiTheme="minorHAnsi" w:cstheme="minorHAnsi"/>
          <w:sz w:val="22"/>
        </w:rPr>
        <w:tab/>
      </w:r>
      <w:r w:rsidRPr="008F241D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CF051F" w:rsidRPr="008F241D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CF051F" w:rsidRPr="008F241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 </w:t>
      </w:r>
      <w:proofErr w:type="gramStart"/>
      <w:r w:rsidR="00CF051F" w:rsidRPr="008F241D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="00EE3E6D">
        <w:rPr>
          <w:rFonts w:asciiTheme="minorHAnsi" w:hAnsiTheme="minorHAnsi" w:cstheme="minorHAnsi"/>
          <w:sz w:val="22"/>
          <w:szCs w:val="22"/>
        </w:rPr>
        <w:tab/>
      </w:r>
    </w:p>
    <w:p w14:paraId="68353B55" w14:textId="6D611884" w:rsidR="00F4079A" w:rsidRPr="008F241D" w:rsidRDefault="00F4079A" w:rsidP="00EE3E6D">
      <w:pPr>
        <w:tabs>
          <w:tab w:val="left" w:leader="dot" w:pos="9639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(per gli studenti dell’Accademia di belle arti di </w:t>
      </w:r>
      <w:proofErr w:type="gramStart"/>
      <w:r>
        <w:rPr>
          <w:rFonts w:asciiTheme="minorHAnsi" w:hAnsiTheme="minorHAnsi" w:cstheme="minorHAnsi"/>
          <w:sz w:val="22"/>
          <w:szCs w:val="22"/>
        </w:rPr>
        <w:t>Frosinone</w:t>
      </w:r>
      <w:r w:rsidR="00EE3E6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matricola</w:t>
      </w:r>
      <w:proofErr w:type="gramEnd"/>
      <w:r w:rsidR="00EE3E6D">
        <w:rPr>
          <w:rFonts w:asciiTheme="minorHAnsi" w:hAnsiTheme="minorHAnsi" w:cstheme="minorHAnsi"/>
          <w:sz w:val="22"/>
          <w:szCs w:val="22"/>
        </w:rPr>
        <w:tab/>
      </w:r>
    </w:p>
    <w:p w14:paraId="5D321035" w14:textId="77777777" w:rsidR="00F4079A" w:rsidRDefault="00F4079A" w:rsidP="00EE3E6D">
      <w:pPr>
        <w:tabs>
          <w:tab w:val="left" w:leader="dot" w:pos="963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A4A368" w14:textId="4A9E2DDE" w:rsidR="000C40E5" w:rsidRDefault="00C1434A" w:rsidP="00EE3E6D">
      <w:pPr>
        <w:tabs>
          <w:tab w:val="left" w:leader="dot" w:pos="9639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41D">
        <w:rPr>
          <w:rFonts w:asciiTheme="minorHAnsi" w:hAnsiTheme="minorHAnsi" w:cstheme="minorHAnsi"/>
          <w:b/>
          <w:sz w:val="22"/>
          <w:szCs w:val="22"/>
        </w:rPr>
        <w:t>CHIEDE</w:t>
      </w:r>
      <w:r w:rsidR="00E06DFD" w:rsidRPr="008F241D">
        <w:rPr>
          <w:rFonts w:asciiTheme="minorHAnsi" w:hAnsiTheme="minorHAnsi" w:cstheme="minorHAnsi"/>
          <w:sz w:val="22"/>
          <w:szCs w:val="22"/>
        </w:rPr>
        <w:t xml:space="preserve"> alla S.V. di poter</w:t>
      </w:r>
      <w:r w:rsidRPr="008F241D">
        <w:rPr>
          <w:rFonts w:asciiTheme="minorHAnsi" w:hAnsiTheme="minorHAnsi" w:cstheme="minorHAnsi"/>
          <w:sz w:val="22"/>
          <w:szCs w:val="22"/>
        </w:rPr>
        <w:t xml:space="preserve"> frequentare</w:t>
      </w:r>
      <w:r w:rsidR="00D9313C" w:rsidRPr="008F241D">
        <w:rPr>
          <w:rFonts w:asciiTheme="minorHAnsi" w:hAnsiTheme="minorHAnsi" w:cstheme="minorHAnsi"/>
          <w:sz w:val="22"/>
          <w:szCs w:val="22"/>
        </w:rPr>
        <w:t xml:space="preserve"> presso Accademia </w:t>
      </w:r>
      <w:r w:rsidR="002270EF" w:rsidRPr="008F241D">
        <w:rPr>
          <w:rFonts w:asciiTheme="minorHAnsi" w:hAnsiTheme="minorHAnsi" w:cstheme="minorHAnsi"/>
          <w:sz w:val="22"/>
          <w:szCs w:val="22"/>
        </w:rPr>
        <w:t>di Belle Arti</w:t>
      </w:r>
      <w:r w:rsidR="00F4079A">
        <w:rPr>
          <w:rFonts w:asciiTheme="minorHAnsi" w:hAnsiTheme="minorHAnsi" w:cstheme="minorHAnsi"/>
          <w:sz w:val="22"/>
          <w:szCs w:val="22"/>
        </w:rPr>
        <w:t xml:space="preserve"> di Frosinone </w:t>
      </w:r>
      <w:r w:rsidR="00B762B8">
        <w:rPr>
          <w:rFonts w:asciiTheme="minorHAnsi" w:hAnsiTheme="minorHAnsi" w:cstheme="minorHAnsi"/>
          <w:sz w:val="22"/>
          <w:szCs w:val="22"/>
        </w:rPr>
        <w:t>per l’A.A</w:t>
      </w:r>
      <w:r w:rsidR="00D9313C" w:rsidRPr="008F241D">
        <w:rPr>
          <w:rFonts w:asciiTheme="minorHAnsi" w:hAnsiTheme="minorHAnsi" w:cstheme="minorHAnsi"/>
          <w:sz w:val="22"/>
          <w:szCs w:val="22"/>
        </w:rPr>
        <w:t xml:space="preserve">. </w:t>
      </w:r>
      <w:r w:rsidR="00EE3E6D">
        <w:rPr>
          <w:rFonts w:asciiTheme="minorHAnsi" w:hAnsiTheme="minorHAnsi" w:cstheme="minorHAnsi"/>
          <w:sz w:val="22"/>
          <w:szCs w:val="22"/>
        </w:rPr>
        <w:tab/>
      </w:r>
      <w:r w:rsidR="00EE3E6D">
        <w:rPr>
          <w:rFonts w:asciiTheme="minorHAnsi" w:hAnsiTheme="minorHAnsi" w:cstheme="minorHAnsi"/>
          <w:sz w:val="22"/>
          <w:szCs w:val="22"/>
        </w:rPr>
        <w:br/>
      </w:r>
      <w:r w:rsidR="003459D0">
        <w:rPr>
          <w:rFonts w:asciiTheme="minorHAnsi" w:hAnsiTheme="minorHAnsi" w:cstheme="minorHAnsi"/>
          <w:sz w:val="22"/>
          <w:szCs w:val="22"/>
        </w:rPr>
        <w:t xml:space="preserve">il </w:t>
      </w:r>
      <w:r w:rsidR="00D130DB">
        <w:rPr>
          <w:rFonts w:asciiTheme="minorHAnsi" w:hAnsiTheme="minorHAnsi" w:cstheme="minorHAnsi"/>
          <w:b/>
          <w:sz w:val="22"/>
          <w:szCs w:val="22"/>
        </w:rPr>
        <w:t>WORKSHOP</w:t>
      </w:r>
      <w:r w:rsidR="00D130DB" w:rsidRPr="003459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59D0" w:rsidRPr="003459D0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EE3E6D">
        <w:rPr>
          <w:rFonts w:asciiTheme="minorHAnsi" w:hAnsiTheme="minorHAnsi" w:cstheme="minorHAnsi"/>
          <w:b/>
          <w:sz w:val="22"/>
          <w:szCs w:val="22"/>
        </w:rPr>
        <w:tab/>
      </w:r>
    </w:p>
    <w:p w14:paraId="1B1DCB0A" w14:textId="77777777" w:rsidR="008F241D" w:rsidRPr="008F241D" w:rsidRDefault="008F241D" w:rsidP="00EE3E6D">
      <w:pPr>
        <w:tabs>
          <w:tab w:val="left" w:leader="dot" w:pos="963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02F494" w14:textId="77777777" w:rsidR="00375D83" w:rsidRPr="008F241D" w:rsidRDefault="00375D83" w:rsidP="00EE3E6D">
      <w:pPr>
        <w:tabs>
          <w:tab w:val="left" w:leader="dot" w:pos="9639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8F241D">
        <w:rPr>
          <w:rFonts w:ascii="Arial" w:hAnsi="Arial" w:cs="Arial"/>
          <w:sz w:val="20"/>
          <w:szCs w:val="22"/>
        </w:rPr>
        <w:t>Il/la sotto</w:t>
      </w:r>
      <w:r w:rsidR="00360B39" w:rsidRPr="008F241D">
        <w:rPr>
          <w:rFonts w:ascii="Arial" w:hAnsi="Arial" w:cs="Arial"/>
          <w:sz w:val="20"/>
          <w:szCs w:val="22"/>
        </w:rPr>
        <w:t>scritto/a si assume inoltre</w:t>
      </w:r>
      <w:r w:rsidR="003C73BB" w:rsidRPr="008F241D">
        <w:rPr>
          <w:rFonts w:ascii="Arial" w:hAnsi="Arial" w:cs="Arial"/>
          <w:sz w:val="20"/>
          <w:szCs w:val="22"/>
        </w:rPr>
        <w:t xml:space="preserve"> le</w:t>
      </w:r>
      <w:r w:rsidR="00360B39" w:rsidRPr="008F241D">
        <w:rPr>
          <w:rFonts w:ascii="Arial" w:hAnsi="Arial" w:cs="Arial"/>
          <w:sz w:val="20"/>
          <w:szCs w:val="22"/>
        </w:rPr>
        <w:t xml:space="preserve"> responsabilità</w:t>
      </w:r>
      <w:r w:rsidR="001B2BF8" w:rsidRPr="008F241D">
        <w:rPr>
          <w:rFonts w:ascii="Arial" w:hAnsi="Arial" w:cs="Arial"/>
          <w:sz w:val="20"/>
          <w:szCs w:val="22"/>
        </w:rPr>
        <w:t>,</w:t>
      </w:r>
      <w:r w:rsidR="00FB5866" w:rsidRPr="008F241D">
        <w:rPr>
          <w:rFonts w:ascii="Arial" w:hAnsi="Arial" w:cs="Arial"/>
          <w:sz w:val="20"/>
          <w:szCs w:val="22"/>
        </w:rPr>
        <w:t xml:space="preserve"> </w:t>
      </w:r>
      <w:r w:rsidR="001B2BF8" w:rsidRPr="008F241D">
        <w:rPr>
          <w:rFonts w:ascii="Arial" w:hAnsi="Arial" w:cs="Arial"/>
          <w:sz w:val="20"/>
          <w:szCs w:val="22"/>
        </w:rPr>
        <w:t>sollevando l’Amministrazi</w:t>
      </w:r>
      <w:r w:rsidR="00FB5866" w:rsidRPr="008F241D">
        <w:rPr>
          <w:rFonts w:ascii="Arial" w:hAnsi="Arial" w:cs="Arial"/>
          <w:sz w:val="20"/>
          <w:szCs w:val="22"/>
        </w:rPr>
        <w:t xml:space="preserve">one </w:t>
      </w:r>
      <w:r w:rsidR="00360B39" w:rsidRPr="008F241D">
        <w:rPr>
          <w:rFonts w:ascii="Arial" w:hAnsi="Arial" w:cs="Arial"/>
          <w:sz w:val="20"/>
          <w:szCs w:val="22"/>
        </w:rPr>
        <w:t>da ogni eventuale problema che potrebbe verificarsi durante la sua presenza in Accademia</w:t>
      </w:r>
      <w:r w:rsidR="008D5364" w:rsidRPr="008F241D">
        <w:rPr>
          <w:rFonts w:ascii="Arial" w:hAnsi="Arial" w:cs="Arial"/>
          <w:sz w:val="20"/>
          <w:szCs w:val="22"/>
        </w:rPr>
        <w:t>.</w:t>
      </w:r>
    </w:p>
    <w:p w14:paraId="496DC993" w14:textId="77777777" w:rsidR="002270EF" w:rsidRPr="00B2648D" w:rsidRDefault="002270EF" w:rsidP="00EE3E6D">
      <w:pPr>
        <w:tabs>
          <w:tab w:val="left" w:leader="dot" w:pos="963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4C2CD6" w14:textId="77777777" w:rsidR="000C40E5" w:rsidRDefault="000C40E5" w:rsidP="00DE1E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0FEBC" w14:textId="77777777" w:rsidR="003459D0" w:rsidRDefault="003459D0" w:rsidP="003459D0">
      <w:pPr>
        <w:spacing w:line="360" w:lineRule="auto"/>
        <w:ind w:left="6379"/>
        <w:rPr>
          <w:rFonts w:asciiTheme="minorHAnsi" w:hAnsiTheme="minorHAnsi" w:cstheme="minorHAnsi"/>
          <w:sz w:val="22"/>
          <w:szCs w:val="22"/>
        </w:rPr>
      </w:pPr>
    </w:p>
    <w:p w14:paraId="571948D7" w14:textId="77777777" w:rsidR="00676E3A" w:rsidRDefault="00676E3A" w:rsidP="002270EF">
      <w:pPr>
        <w:spacing w:line="360" w:lineRule="auto"/>
        <w:ind w:left="6379"/>
        <w:jc w:val="center"/>
        <w:rPr>
          <w:rFonts w:asciiTheme="minorHAnsi" w:hAnsiTheme="minorHAnsi" w:cstheme="minorHAnsi"/>
          <w:sz w:val="22"/>
          <w:szCs w:val="22"/>
        </w:rPr>
      </w:pPr>
    </w:p>
    <w:p w14:paraId="000C3215" w14:textId="77777777" w:rsidR="000C40E5" w:rsidRDefault="008D5364" w:rsidP="000C40E5">
      <w:pPr>
        <w:spacing w:line="360" w:lineRule="auto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8F241D">
        <w:rPr>
          <w:rFonts w:asciiTheme="minorHAnsi" w:hAnsiTheme="minorHAnsi" w:cstheme="minorHAnsi"/>
          <w:sz w:val="22"/>
          <w:szCs w:val="22"/>
        </w:rPr>
        <w:t>Con Osservanza</w:t>
      </w:r>
    </w:p>
    <w:p w14:paraId="6EE9F82A" w14:textId="77777777" w:rsidR="00147DE6" w:rsidRPr="008F241D" w:rsidRDefault="008D5364" w:rsidP="00147D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241D">
        <w:rPr>
          <w:rFonts w:asciiTheme="minorHAnsi" w:hAnsiTheme="minorHAnsi" w:cstheme="minorHAnsi"/>
          <w:sz w:val="22"/>
          <w:szCs w:val="22"/>
        </w:rPr>
        <w:t>Frosinone,</w:t>
      </w:r>
      <w:r w:rsidR="003C73BB" w:rsidRPr="008F241D">
        <w:rPr>
          <w:rFonts w:asciiTheme="minorHAnsi" w:hAnsiTheme="minorHAnsi" w:cstheme="minorHAnsi"/>
          <w:sz w:val="22"/>
          <w:szCs w:val="22"/>
        </w:rPr>
        <w:t xml:space="preserve"> </w:t>
      </w:r>
      <w:r w:rsidR="00147DE6" w:rsidRPr="008F241D">
        <w:rPr>
          <w:rFonts w:asciiTheme="minorHAnsi" w:hAnsiTheme="minorHAnsi" w:cstheme="minorHAnsi"/>
          <w:sz w:val="22"/>
          <w:szCs w:val="22"/>
        </w:rPr>
        <w:t>_____________</w:t>
      </w:r>
      <w:r w:rsidR="002270EF" w:rsidRPr="008F241D">
        <w:rPr>
          <w:rFonts w:asciiTheme="minorHAnsi" w:hAnsiTheme="minorHAnsi" w:cstheme="minorHAnsi"/>
          <w:sz w:val="22"/>
          <w:szCs w:val="22"/>
        </w:rPr>
        <w:t>_____</w:t>
      </w:r>
      <w:r w:rsidR="002270EF" w:rsidRPr="008F241D">
        <w:rPr>
          <w:rFonts w:asciiTheme="minorHAnsi" w:hAnsiTheme="minorHAnsi" w:cstheme="minorHAnsi"/>
          <w:sz w:val="22"/>
          <w:szCs w:val="22"/>
        </w:rPr>
        <w:tab/>
      </w:r>
      <w:r w:rsidR="002270EF" w:rsidRPr="008F241D">
        <w:rPr>
          <w:rFonts w:asciiTheme="minorHAnsi" w:hAnsiTheme="minorHAnsi" w:cstheme="minorHAnsi"/>
          <w:sz w:val="22"/>
          <w:szCs w:val="22"/>
        </w:rPr>
        <w:tab/>
      </w:r>
      <w:r w:rsidR="002270EF" w:rsidRPr="008F241D">
        <w:rPr>
          <w:rFonts w:asciiTheme="minorHAnsi" w:hAnsiTheme="minorHAnsi" w:cstheme="minorHAnsi"/>
          <w:sz w:val="22"/>
          <w:szCs w:val="22"/>
        </w:rPr>
        <w:tab/>
      </w:r>
      <w:r w:rsidR="002270EF" w:rsidRPr="008F241D">
        <w:rPr>
          <w:rFonts w:asciiTheme="minorHAnsi" w:hAnsiTheme="minorHAnsi" w:cstheme="minorHAnsi"/>
          <w:sz w:val="22"/>
          <w:szCs w:val="22"/>
        </w:rPr>
        <w:tab/>
      </w:r>
      <w:r w:rsidR="000000DA" w:rsidRPr="008F241D">
        <w:rPr>
          <w:rFonts w:asciiTheme="minorHAnsi" w:hAnsiTheme="minorHAnsi" w:cstheme="minorHAnsi"/>
          <w:sz w:val="22"/>
          <w:szCs w:val="22"/>
        </w:rPr>
        <w:t xml:space="preserve">     </w:t>
      </w:r>
      <w:r w:rsidR="002270EF" w:rsidRPr="008F241D">
        <w:rPr>
          <w:rFonts w:asciiTheme="minorHAnsi" w:hAnsiTheme="minorHAnsi" w:cstheme="minorHAnsi"/>
          <w:sz w:val="22"/>
          <w:szCs w:val="22"/>
        </w:rPr>
        <w:tab/>
      </w:r>
      <w:r w:rsidR="005A7D1F">
        <w:rPr>
          <w:rFonts w:asciiTheme="minorHAnsi" w:hAnsiTheme="minorHAnsi" w:cstheme="minorHAnsi"/>
          <w:sz w:val="22"/>
          <w:szCs w:val="22"/>
        </w:rPr>
        <w:t xml:space="preserve">         </w:t>
      </w:r>
      <w:r w:rsidR="000000DA" w:rsidRPr="008F241D">
        <w:rPr>
          <w:rFonts w:asciiTheme="minorHAnsi" w:hAnsiTheme="minorHAnsi" w:cstheme="minorHAnsi"/>
          <w:sz w:val="22"/>
          <w:szCs w:val="22"/>
        </w:rPr>
        <w:t xml:space="preserve">   </w:t>
      </w:r>
      <w:r w:rsidR="002270EF" w:rsidRPr="008F241D">
        <w:rPr>
          <w:rFonts w:asciiTheme="minorHAnsi" w:hAnsiTheme="minorHAnsi" w:cstheme="minorHAnsi"/>
          <w:sz w:val="22"/>
          <w:szCs w:val="22"/>
        </w:rPr>
        <w:t>_______________________</w:t>
      </w:r>
      <w:r w:rsidR="000000DA" w:rsidRPr="008F241D">
        <w:rPr>
          <w:rFonts w:asciiTheme="minorHAnsi" w:hAnsiTheme="minorHAnsi" w:cstheme="minorHAnsi"/>
          <w:sz w:val="22"/>
          <w:szCs w:val="22"/>
        </w:rPr>
        <w:t>_</w:t>
      </w:r>
    </w:p>
    <w:p w14:paraId="20E2475E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3D895D3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6F88DBA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61FCC0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22A25F7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5FF7B3A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5273BB5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D2A6E37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D2F731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B61EA04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65B85C8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27F378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7B403B6" w14:textId="77777777" w:rsidR="001B2BF8" w:rsidRPr="008F241D" w:rsidRDefault="001B2BF8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FFF0AAC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649617A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82D4E13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D19170E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9639FF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C3BB12C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908AE0A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D09934B" w14:textId="77777777" w:rsidR="00147DE6" w:rsidRPr="008F241D" w:rsidRDefault="00147DE6" w:rsidP="00147DE6">
      <w:pPr>
        <w:spacing w:line="2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147DE6" w:rsidRPr="008F241D" w:rsidSect="00F13F0C">
      <w:headerReference w:type="default" r:id="rId8"/>
      <w:footerReference w:type="default" r:id="rId9"/>
      <w:pgSz w:w="11906" w:h="16838"/>
      <w:pgMar w:top="79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6878" w14:textId="77777777" w:rsidR="00C97C14" w:rsidRDefault="00C97C14" w:rsidP="00373EF7">
      <w:r>
        <w:separator/>
      </w:r>
    </w:p>
  </w:endnote>
  <w:endnote w:type="continuationSeparator" w:id="0">
    <w:p w14:paraId="2EDE2E54" w14:textId="77777777" w:rsidR="00C97C14" w:rsidRDefault="00C97C14" w:rsidP="003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0C7C" w14:textId="77777777" w:rsidR="00CF051F" w:rsidRDefault="00CF051F" w:rsidP="00CF051F">
    <w:pPr>
      <w:rPr>
        <w:rFonts w:asciiTheme="minorHAnsi" w:hAnsiTheme="minorHAnsi" w:cstheme="minorHAnsi"/>
        <w:i/>
        <w:color w:val="808080" w:themeColor="background1" w:themeShade="80"/>
        <w:sz w:val="18"/>
      </w:rPr>
    </w:pPr>
  </w:p>
  <w:p w14:paraId="3BBCD0CE" w14:textId="77777777" w:rsidR="003459D0" w:rsidRPr="003459D0" w:rsidRDefault="003459D0" w:rsidP="003459D0">
    <w:pPr>
      <w:jc w:val="both"/>
      <w:rPr>
        <w:rFonts w:asciiTheme="minorHAnsi" w:hAnsiTheme="minorHAnsi" w:cstheme="minorHAnsi"/>
        <w:i/>
        <w:sz w:val="22"/>
      </w:rPr>
    </w:pPr>
    <w:r w:rsidRPr="003459D0">
      <w:rPr>
        <w:rFonts w:asciiTheme="minorHAnsi" w:hAnsiTheme="minorHAnsi" w:cstheme="minorHAnsi"/>
        <w:i/>
        <w:sz w:val="22"/>
      </w:rPr>
      <w:t>La gestione ed il trattamento dei dati viene effettuata dall’Amministrazione ai sensi del D.Lgs. n. 196/2003 e successivo Regolamento UE 2016/679. I dati personali sono riutilizzabili in termini compatibili con gli scopi per i quali sono raccolti e nel rispetto delle norme sulla protezione dei dati.</w:t>
    </w:r>
  </w:p>
  <w:p w14:paraId="55A34E12" w14:textId="77777777" w:rsidR="008F241D" w:rsidRPr="003459D0" w:rsidRDefault="00B762B8" w:rsidP="003459D0">
    <w:pPr>
      <w:jc w:val="both"/>
      <w:rPr>
        <w:i/>
        <w:sz w:val="28"/>
      </w:rPr>
    </w:pPr>
    <w:r w:rsidRPr="003459D0">
      <w:rPr>
        <w:rFonts w:asciiTheme="minorHAnsi" w:hAnsiTheme="minorHAnsi" w:cstheme="minorHAnsi"/>
        <w:i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52377" wp14:editId="75BE78B9">
              <wp:simplePos x="0" y="0"/>
              <wp:positionH relativeFrom="column">
                <wp:posOffset>41910</wp:posOffset>
              </wp:positionH>
              <wp:positionV relativeFrom="paragraph">
                <wp:posOffset>358140</wp:posOffset>
              </wp:positionV>
              <wp:extent cx="114300" cy="104775"/>
              <wp:effectExtent l="0" t="0" r="19050" b="2857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04775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C4095" id="Rettangolo 4" o:spid="_x0000_s1026" style="position:absolute;margin-left:3.3pt;margin-top:28.2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GsZgIAABoFAAAOAAAAZHJzL2Uyb0RvYy54bWysVMFu2zAMvQ/YPwi6r7ZTt92COkXQosOA&#10;og3aDj2rspQYk0WNUuJkXz9KdpygK3YYdpEp85Einx51ebVtDdso9A3YihcnOWfKSqgbu6z49+fb&#10;T58580HYWhiwquI75fnV7OOHy85N1QRWYGqFjJJYP+1cxVchuGmWeblSrfAn4JQlpwZsRaAtLrMa&#10;RUfZW5NN8vw86wBrhyCV9/T3pnfyWcqvtZLhQWuvAjMVp9pCWjGtr3HNZpdiukThVo0cyhD/UEUr&#10;GkuHjqluRBBsjc0fqdpGInjQ4URCm4HWjVSpB+qmyN9087QSTqVeiBzvRpr8/0sr7zcLZE1d8ZIz&#10;K1q6okcV6MKWYICVkZ/O+SnBntwCh50nMza71djGL7XBtonT3cip2gYm6WdRlKc5MS/JVeTlxcVZ&#10;zJkdgh368FVBy6JRcaQrS0yKzZ0PPXQPiWcZy7qKn5+epbvLYnF9OckKO6N61KPS1BYVMEnZkqDU&#10;tUG2ESSF+kcxlGEsIWOIbowZg4r3gkzYBw3YGKaSyMbA/L3Aw2kjOp0INoyBbWMB/x6sezyxd9Rr&#10;NF+h3tEtIvTy9k7eNkTmnfBhIZD0TPzTjIYHWrQB4g8Gi7MV4K/3/kc8yYy8nHU0HxX3P9cCFWfm&#10;myUBfinKMg5U2pRnFxPa4LHn9dhj1+01EO8FvQZOJjPig9mbGqF9oVGex1PJJayksysuA+4316Gf&#10;W3oMpJrPE4yGyIlwZ5+cjMkjq1Esz9sXgW5QVCAp3sN+lsT0jbB6bIy0MF8H0E1S3YHXgW8awKTb&#10;4bGIE368T6jDkzb7DQAA//8DAFBLAwQUAAYACAAAACEAcIUc1twAAAAGAQAADwAAAGRycy9kb3du&#10;cmV2LnhtbEyOy07DMBRE90j8g3WR2FGHKJiSxqkQCghVbChsunPj2yTCjxDbbeDruaxgOZrRmVOt&#10;Z2vYEacweCfhepEBQ9d6PbhOwvvb49USWIjKaWW8QwlfGGBdn59VqtT+5F7xuI0dI4gLpZLQxziW&#10;nIe2R6vCwo/oqDv4yapIceq4ntSJ4NbwPMsEt2pw9NCrER96bD+2yUrI06YxzzZtxMtyl5rvRhRP&#10;u08pLy/m+xWwiHP8G8OvPqlDTU57n5wOzEgQgoYSbkQBjOq8oLyXcJvfAa8r/l+//gEAAP//AwBQ&#10;SwECLQAUAAYACAAAACEAtoM4kv4AAADhAQAAEwAAAAAAAAAAAAAAAAAAAAAAW0NvbnRlbnRfVHlw&#10;ZXNdLnhtbFBLAQItABQABgAIAAAAIQA4/SH/1gAAAJQBAAALAAAAAAAAAAAAAAAAAC8BAABfcmVs&#10;cy8ucmVsc1BLAQItABQABgAIAAAAIQDLHDGsZgIAABoFAAAOAAAAAAAAAAAAAAAAAC4CAABkcnMv&#10;ZTJvRG9jLnhtbFBLAQItABQABgAIAAAAIQBwhRzW3AAAAAYBAAAPAAAAAAAAAAAAAAAAAMAEAABk&#10;cnMvZG93bnJldi54bWxQSwUGAAAAAAQABADzAAAAyQUAAAAA&#10;" fillcolor="white [3201]" strokecolor="black [3200]" strokeweight=".5pt"/>
          </w:pict>
        </mc:Fallback>
      </mc:AlternateContent>
    </w:r>
    <w:r w:rsidRPr="003459D0">
      <w:rPr>
        <w:rFonts w:asciiTheme="minorHAnsi" w:hAnsiTheme="minorHAnsi" w:cstheme="minorHAnsi"/>
        <w:i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2A5203" wp14:editId="1D98F9DC">
              <wp:simplePos x="0" y="0"/>
              <wp:positionH relativeFrom="column">
                <wp:posOffset>1213485</wp:posOffset>
              </wp:positionH>
              <wp:positionV relativeFrom="paragraph">
                <wp:posOffset>348615</wp:posOffset>
              </wp:positionV>
              <wp:extent cx="114300" cy="104775"/>
              <wp:effectExtent l="0" t="0" r="19050" b="28575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04775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BEC611" id="Rettangolo 5" o:spid="_x0000_s1026" style="position:absolute;margin-left:95.55pt;margin-top:27.4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FsaAIAABoFAAAOAAAAZHJzL2Uyb0RvYy54bWysVE1v2zAMvQ/YfxB0X2ynSbsFdYogRYcB&#10;RVu0HXpWZSkxJosapcTJfv0o2XGCrthh2EUmzcevJ1KXV7vGsK1CX4MteTHKOVNWQlXbVcm/P998&#10;+syZD8JWwoBVJd8rz6/mHz9ctm6mxrAGUylkFMT6WetKvg7BzbLMy7VqhB+BU5aMGrARgVRcZRWK&#10;lqI3Jhvn+XnWAlYOQSrv6e91Z+TzFF9rJcO91l4FZkpOtYV0Yjpf45nNL8VshcKta9mXIf6hikbU&#10;lpIOoa5FEGyD9R+hmloieNBhJKHJQOtaqtQDdVPkb7p5WgunUi9EjncDTf7/hZV32wdkdVXyKWdW&#10;NHRFjyrQha3AAJtGflrnZwR7cg/Ya57E2OxOYxO/1AbbJU73A6dqF5ikn0UxOcuJeUmmIp9cXKSY&#10;2dHZoQ9fFTQsCiVHurLEpNje+kAJCXqAxFzGsrbk52fTdHdZLK4rJ0lhb1SHelSa2qICxilaGii1&#10;NMi2gkah+lHE1ii2sYSMLro2ZnAq3nMy4eDUY6ObSkM2OObvOR6zDeiUEWwYHJvaAv7dWXd4Kvuk&#10;1yi+QrWnW0Toxts7eVMTmbfChweBNM/EP+1ouKdDGyD+oJc4WwP+eu9/xNOYkZWzlvaj5P7nRqDi&#10;zHyzNIBfiskkLlRSJtOLMSl4ank9tdhNswTivaDXwMkkRnwwB1EjNC+0youYlUzCSspdchnwoCxD&#10;t7f0GEi1WCQYLZET4dY+ORmDR1bjsDzvXgS6fqICjeIdHHZJzN4MVoeNnhYWmwC6TlN35LXnmxYw&#10;DUz/WMQNP9UT6vikzX8DAAD//wMAUEsDBBQABgAIAAAAIQBJgQ3w3wAAAAkBAAAPAAAAZHJzL2Rv&#10;d25yZXYueG1sTI/BToQwEIbvJr5DMybe3AJBXJCyMQaN2Xhx9bK3Lq1AbKdI21306R1Pevxnvvzz&#10;Tb1ZrGFHPfvRoYB0lQDT2Dk1Yi/g7fXhag3MB4lKGodawJf2sGnOz2pZKXfCF33chZ5RCfpKChhC&#10;mCrOfTdoK/3KTRpp9+5mKwPFuedqlicqt4ZnSVJwK0ekC4Oc9P2gu49dtAKyuG3Nk43b4nm9j+13&#10;W+SP+08hLi+Wu1tgQS/hD4ZffVKHhpwOLqLyzFAu05RQAdd5CYyALClpcBBwk+bAm5r//6D5AQAA&#10;//8DAFBLAQItABQABgAIAAAAIQC2gziS/gAAAOEBAAATAAAAAAAAAAAAAAAAAAAAAABbQ29udGVu&#10;dF9UeXBlc10ueG1sUEsBAi0AFAAGAAgAAAAhADj9If/WAAAAlAEAAAsAAAAAAAAAAAAAAAAALwEA&#10;AF9yZWxzLy5yZWxzUEsBAi0AFAAGAAgAAAAhAE+ZsWxoAgAAGgUAAA4AAAAAAAAAAAAAAAAALgIA&#10;AGRycy9lMm9Eb2MueG1sUEsBAi0AFAAGAAgAAAAhAEmBDfDfAAAACQEAAA8AAAAAAAAAAAAAAAAA&#10;wgQAAGRycy9kb3ducmV2LnhtbFBLBQYAAAAABAAEAPMAAADOBQAAAAA=&#10;" fillcolor="white [3201]" strokecolor="black [3200]" strokeweight=".5pt"/>
          </w:pict>
        </mc:Fallback>
      </mc:AlternateContent>
    </w:r>
    <w:r w:rsidR="003459D0" w:rsidRPr="003459D0">
      <w:rPr>
        <w:rFonts w:asciiTheme="minorHAnsi" w:hAnsiTheme="minorHAnsi" w:cstheme="minorHAnsi"/>
        <w:i/>
        <w:sz w:val="22"/>
      </w:rPr>
      <w:t xml:space="preserve">L’Accademia </w:t>
    </w:r>
    <w:r w:rsidR="008F241D" w:rsidRPr="003459D0">
      <w:rPr>
        <w:rFonts w:asciiTheme="minorHAnsi" w:hAnsiTheme="minorHAnsi" w:cstheme="minorHAnsi"/>
        <w:i/>
        <w:sz w:val="22"/>
      </w:rPr>
      <w:t>richiede al candidato il</w:t>
    </w:r>
    <w:r w:rsidR="003459D0" w:rsidRPr="003459D0">
      <w:rPr>
        <w:rFonts w:asciiTheme="minorHAnsi" w:hAnsiTheme="minorHAnsi" w:cstheme="minorHAnsi"/>
        <w:i/>
        <w:sz w:val="22"/>
      </w:rPr>
      <w:t xml:space="preserve"> </w:t>
    </w:r>
    <w:r w:rsidR="008F241D" w:rsidRPr="003459D0">
      <w:rPr>
        <w:rFonts w:asciiTheme="minorHAnsi" w:hAnsiTheme="minorHAnsi" w:cstheme="minorHAnsi"/>
        <w:i/>
        <w:sz w:val="22"/>
      </w:rPr>
      <w:t xml:space="preserve">consenso al trattamento, comunicazione e diffusione dei dati personali, in mancanza di tale consenso il candidato non potrà accedere alle attività formative. </w:t>
    </w:r>
    <w:r w:rsidR="008F241D" w:rsidRPr="003459D0">
      <w:rPr>
        <w:i/>
        <w:sz w:val="22"/>
      </w:rPr>
      <w:cr/>
      <w:t xml:space="preserve">       </w:t>
    </w:r>
    <w:r w:rsidR="003459D0" w:rsidRPr="003459D0">
      <w:rPr>
        <w:i/>
        <w:sz w:val="22"/>
      </w:rPr>
      <w:t>Do</w:t>
    </w:r>
    <w:r w:rsidR="008F241D" w:rsidRPr="003459D0">
      <w:rPr>
        <w:i/>
        <w:sz w:val="22"/>
      </w:rPr>
      <w:t xml:space="preserve"> il consenso         </w:t>
    </w:r>
    <w:r w:rsidR="003459D0" w:rsidRPr="003459D0">
      <w:rPr>
        <w:i/>
        <w:sz w:val="22"/>
      </w:rPr>
      <w:t>N</w:t>
    </w:r>
    <w:r w:rsidR="008F241D" w:rsidRPr="003459D0">
      <w:rPr>
        <w:i/>
        <w:sz w:val="22"/>
      </w:rPr>
      <w:t>ego il consenso</w:t>
    </w:r>
  </w:p>
  <w:p w14:paraId="74F6DD35" w14:textId="77777777" w:rsidR="00CF051F" w:rsidRDefault="00CF051F" w:rsidP="008F2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B39E" w14:textId="77777777" w:rsidR="00C97C14" w:rsidRDefault="00C97C14" w:rsidP="00373EF7">
      <w:r>
        <w:separator/>
      </w:r>
    </w:p>
  </w:footnote>
  <w:footnote w:type="continuationSeparator" w:id="0">
    <w:p w14:paraId="0B649016" w14:textId="77777777" w:rsidR="00C97C14" w:rsidRDefault="00C97C14" w:rsidP="0037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F702" w14:textId="5A135CAD" w:rsidR="002270EF" w:rsidRDefault="00EE3E6D" w:rsidP="00373EF7">
    <w:pPr>
      <w:pStyle w:val="Intestazione"/>
      <w:tabs>
        <w:tab w:val="clear" w:pos="4819"/>
        <w:tab w:val="clear" w:pos="9638"/>
      </w:tabs>
      <w:ind w:left="7655"/>
      <w:jc w:val="center"/>
      <w:rPr>
        <w:sz w:val="20"/>
        <w:szCs w:val="20"/>
      </w:rPr>
    </w:pPr>
    <w:r>
      <w:rPr>
        <w:rFonts w:ascii="Inter" w:hAnsi="Inter"/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1398A96" wp14:editId="4F14D7C5">
          <wp:simplePos x="0" y="0"/>
          <wp:positionH relativeFrom="column">
            <wp:posOffset>32385</wp:posOffset>
          </wp:positionH>
          <wp:positionV relativeFrom="paragraph">
            <wp:posOffset>43815</wp:posOffset>
          </wp:positionV>
          <wp:extent cx="934085" cy="49593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1B9C7" w14:textId="296ED85B" w:rsidR="00373EF7" w:rsidRPr="00EE3E6D" w:rsidRDefault="00373EF7" w:rsidP="00373EF7">
    <w:pPr>
      <w:pStyle w:val="Intestazione"/>
      <w:tabs>
        <w:tab w:val="clear" w:pos="4819"/>
        <w:tab w:val="clear" w:pos="9638"/>
      </w:tabs>
      <w:ind w:left="7655"/>
      <w:jc w:val="center"/>
      <w:rPr>
        <w:rFonts w:ascii="Inter" w:hAnsi="Inter"/>
        <w:b/>
        <w:bCs/>
      </w:rPr>
    </w:pPr>
  </w:p>
  <w:p w14:paraId="78138CF0" w14:textId="10B710FC" w:rsidR="00373EF7" w:rsidRPr="00EE3E6D" w:rsidRDefault="00EE3E6D" w:rsidP="00EE3E6D">
    <w:pPr>
      <w:pStyle w:val="Intestazione"/>
      <w:jc w:val="right"/>
      <w:rPr>
        <w:rFonts w:ascii="Inter" w:hAnsi="Inter"/>
        <w:b/>
        <w:bCs/>
        <w:sz w:val="32"/>
        <w:szCs w:val="32"/>
      </w:rPr>
    </w:pPr>
    <w:r w:rsidRPr="00EE3E6D">
      <w:rPr>
        <w:rFonts w:ascii="Inter" w:hAnsi="Inter"/>
        <w:b/>
        <w:bCs/>
        <w:sz w:val="32"/>
        <w:szCs w:val="32"/>
      </w:rPr>
      <w:t>MODULO DI ISCRIZIONE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65E2"/>
    <w:multiLevelType w:val="hybridMultilevel"/>
    <w:tmpl w:val="B630D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36F6"/>
    <w:multiLevelType w:val="hybridMultilevel"/>
    <w:tmpl w:val="6846B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B6770"/>
    <w:multiLevelType w:val="hybridMultilevel"/>
    <w:tmpl w:val="F84AC7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33BB"/>
    <w:multiLevelType w:val="hybridMultilevel"/>
    <w:tmpl w:val="651C75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6548">
    <w:abstractNumId w:val="0"/>
  </w:num>
  <w:num w:numId="2" w16cid:durableId="2132704540">
    <w:abstractNumId w:val="1"/>
  </w:num>
  <w:num w:numId="3" w16cid:durableId="810296075">
    <w:abstractNumId w:val="3"/>
  </w:num>
  <w:num w:numId="4" w16cid:durableId="2030331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A8"/>
    <w:rsid w:val="000000DA"/>
    <w:rsid w:val="00080B01"/>
    <w:rsid w:val="000C40E5"/>
    <w:rsid w:val="0013195F"/>
    <w:rsid w:val="00147DE6"/>
    <w:rsid w:val="00182AC9"/>
    <w:rsid w:val="001B2BF8"/>
    <w:rsid w:val="001C1ACD"/>
    <w:rsid w:val="00201D65"/>
    <w:rsid w:val="002270EF"/>
    <w:rsid w:val="00230044"/>
    <w:rsid w:val="002417E6"/>
    <w:rsid w:val="00247F0F"/>
    <w:rsid w:val="00264250"/>
    <w:rsid w:val="00287630"/>
    <w:rsid w:val="002B6715"/>
    <w:rsid w:val="002E09CC"/>
    <w:rsid w:val="002E5DF9"/>
    <w:rsid w:val="00303F2B"/>
    <w:rsid w:val="00326DA6"/>
    <w:rsid w:val="00330594"/>
    <w:rsid w:val="003459D0"/>
    <w:rsid w:val="00360B39"/>
    <w:rsid w:val="00373EF7"/>
    <w:rsid w:val="00375D83"/>
    <w:rsid w:val="003C3B26"/>
    <w:rsid w:val="003C73BB"/>
    <w:rsid w:val="003D76B5"/>
    <w:rsid w:val="003F1147"/>
    <w:rsid w:val="003F214A"/>
    <w:rsid w:val="00405F83"/>
    <w:rsid w:val="004535EB"/>
    <w:rsid w:val="00492655"/>
    <w:rsid w:val="004A047F"/>
    <w:rsid w:val="004A04A0"/>
    <w:rsid w:val="00507856"/>
    <w:rsid w:val="00567014"/>
    <w:rsid w:val="005A7D1F"/>
    <w:rsid w:val="005C4119"/>
    <w:rsid w:val="0063474C"/>
    <w:rsid w:val="00676E3A"/>
    <w:rsid w:val="006B442C"/>
    <w:rsid w:val="006D3F74"/>
    <w:rsid w:val="00700402"/>
    <w:rsid w:val="00767BAA"/>
    <w:rsid w:val="007817F1"/>
    <w:rsid w:val="007B1B9E"/>
    <w:rsid w:val="007B2682"/>
    <w:rsid w:val="007B5505"/>
    <w:rsid w:val="007D21EB"/>
    <w:rsid w:val="00821CA0"/>
    <w:rsid w:val="00874F5F"/>
    <w:rsid w:val="008D5364"/>
    <w:rsid w:val="008F241D"/>
    <w:rsid w:val="00900CFD"/>
    <w:rsid w:val="0093386A"/>
    <w:rsid w:val="009A64F4"/>
    <w:rsid w:val="009C1894"/>
    <w:rsid w:val="009C4C4B"/>
    <w:rsid w:val="009C512C"/>
    <w:rsid w:val="009E1C22"/>
    <w:rsid w:val="00A15BA8"/>
    <w:rsid w:val="00A57AB1"/>
    <w:rsid w:val="00AE5392"/>
    <w:rsid w:val="00AF3BCB"/>
    <w:rsid w:val="00B13E37"/>
    <w:rsid w:val="00B2648D"/>
    <w:rsid w:val="00B30F96"/>
    <w:rsid w:val="00B35100"/>
    <w:rsid w:val="00B412A4"/>
    <w:rsid w:val="00B762B8"/>
    <w:rsid w:val="00B80427"/>
    <w:rsid w:val="00B906F8"/>
    <w:rsid w:val="00B9617F"/>
    <w:rsid w:val="00BD0772"/>
    <w:rsid w:val="00BD79E6"/>
    <w:rsid w:val="00C1434A"/>
    <w:rsid w:val="00C50DB9"/>
    <w:rsid w:val="00C97C14"/>
    <w:rsid w:val="00CC5552"/>
    <w:rsid w:val="00CC5DFC"/>
    <w:rsid w:val="00CD344C"/>
    <w:rsid w:val="00CE27F9"/>
    <w:rsid w:val="00CF051F"/>
    <w:rsid w:val="00D11DEC"/>
    <w:rsid w:val="00D130DB"/>
    <w:rsid w:val="00D17667"/>
    <w:rsid w:val="00D27F1B"/>
    <w:rsid w:val="00D4081E"/>
    <w:rsid w:val="00D611A4"/>
    <w:rsid w:val="00D90E66"/>
    <w:rsid w:val="00D9313C"/>
    <w:rsid w:val="00DE1EF1"/>
    <w:rsid w:val="00E0205A"/>
    <w:rsid w:val="00E06DFD"/>
    <w:rsid w:val="00E53B85"/>
    <w:rsid w:val="00EE3E6D"/>
    <w:rsid w:val="00F13F0C"/>
    <w:rsid w:val="00F14739"/>
    <w:rsid w:val="00F33FF3"/>
    <w:rsid w:val="00F4079A"/>
    <w:rsid w:val="00F76243"/>
    <w:rsid w:val="00F76FAC"/>
    <w:rsid w:val="00F836F0"/>
    <w:rsid w:val="00F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EC62A"/>
  <w15:docId w15:val="{C58EF4ED-370C-4E41-91F1-DDBD97F2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17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C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373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73EF7"/>
    <w:rPr>
      <w:sz w:val="24"/>
      <w:szCs w:val="24"/>
    </w:rPr>
  </w:style>
  <w:style w:type="paragraph" w:styleId="Pidipagina">
    <w:name w:val="footer"/>
    <w:basedOn w:val="Normale"/>
    <w:link w:val="PidipaginaCarattere"/>
    <w:rsid w:val="00373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3EF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73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3E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0B01"/>
    <w:pPr>
      <w:ind w:left="720"/>
      <w:contextualSpacing/>
    </w:pPr>
  </w:style>
  <w:style w:type="paragraph" w:customStyle="1" w:styleId="Default">
    <w:name w:val="Default"/>
    <w:rsid w:val="00345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AEAA8-3E10-41FF-8D8F-539A17E7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m.palmieri</dc:creator>
  <cp:lastModifiedBy>Marco Pagano</cp:lastModifiedBy>
  <cp:revision>3</cp:revision>
  <cp:lastPrinted>2018-02-06T12:10:00Z</cp:lastPrinted>
  <dcterms:created xsi:type="dcterms:W3CDTF">2022-05-22T14:38:00Z</dcterms:created>
  <dcterms:modified xsi:type="dcterms:W3CDTF">2022-05-26T12:59:00Z</dcterms:modified>
</cp:coreProperties>
</file>